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9658" w14:textId="77777777" w:rsidR="00C3407A" w:rsidRDefault="00194DAD">
      <w:r>
        <w:t>Vondur gengur vírus hér</w:t>
      </w:r>
    </w:p>
    <w:p w14:paraId="45EB5B9A" w14:textId="15E73696" w:rsidR="00194DAD" w:rsidRDefault="00194DAD">
      <w:r>
        <w:t xml:space="preserve">Er </w:t>
      </w:r>
      <w:r w:rsidR="003A58EE">
        <w:t>veldur ný</w:t>
      </w:r>
      <w:r>
        <w:t>ð og seyru</w:t>
      </w:r>
    </w:p>
    <w:p w14:paraId="7125EE2C" w14:textId="786440A7" w:rsidR="00194DAD" w:rsidRDefault="00194DAD">
      <w:r>
        <w:t>U</w:t>
      </w:r>
      <w:r w:rsidR="00921B0E">
        <w:t>ndan r</w:t>
      </w:r>
      <w:r>
        <w:t xml:space="preserve">ótum runninn er </w:t>
      </w:r>
    </w:p>
    <w:p w14:paraId="572EF5E9" w14:textId="77777777" w:rsidR="00194DAD" w:rsidRDefault="00194DAD">
      <w:r>
        <w:t>rotinni vítis veiru</w:t>
      </w:r>
    </w:p>
    <w:p w14:paraId="3F9CC316" w14:textId="77777777" w:rsidR="00194DAD" w:rsidRDefault="00194DAD"/>
    <w:p w14:paraId="7BF4FBDB" w14:textId="77777777" w:rsidR="00194DAD" w:rsidRDefault="00194DAD">
      <w:r>
        <w:t>ýmsir hafa öðlast smit</w:t>
      </w:r>
    </w:p>
    <w:p w14:paraId="006EEABC" w14:textId="77777777" w:rsidR="00194DAD" w:rsidRDefault="00194DAD">
      <w:r>
        <w:t>og orðið bísna veikir</w:t>
      </w:r>
    </w:p>
    <w:p w14:paraId="3A2FF09C" w14:textId="77777777" w:rsidR="00194DAD" w:rsidRDefault="00194DAD">
      <w:r>
        <w:t>því veiran leggst á lítið vit</w:t>
      </w:r>
    </w:p>
    <w:p w14:paraId="5C2E60FF" w14:textId="39695C58" w:rsidR="00194DAD" w:rsidRDefault="00194DAD">
      <w:r>
        <w:t>sem vondar ken</w:t>
      </w:r>
      <w:r w:rsidR="00816BE0">
        <w:t>n</w:t>
      </w:r>
      <w:r>
        <w:t>dir kveikir</w:t>
      </w:r>
    </w:p>
    <w:p w14:paraId="7A4BF126" w14:textId="77777777" w:rsidR="00194DAD" w:rsidRDefault="00194DAD"/>
    <w:p w14:paraId="4E6F28D4" w14:textId="77777777" w:rsidR="00194DAD" w:rsidRDefault="00194DAD">
      <w:r>
        <w:t>aðrir hafa orðið andleg svín</w:t>
      </w:r>
    </w:p>
    <w:p w14:paraId="197E27C2" w14:textId="77777777" w:rsidR="00194DAD" w:rsidRDefault="00194DAD">
      <w:r>
        <w:t>og seyrunni dreyft á fullu</w:t>
      </w:r>
    </w:p>
    <w:p w14:paraId="17C7EFAE" w14:textId="48E11EEF" w:rsidR="00194DAD" w:rsidRDefault="003C46B0">
      <w:r>
        <w:t>ala svo annara börn</w:t>
      </w:r>
      <w:r w:rsidR="00E23E11">
        <w:t>,</w:t>
      </w:r>
      <w:r>
        <w:t xml:space="preserve"> og sín</w:t>
      </w:r>
    </w:p>
    <w:p w14:paraId="6C42B482" w14:textId="7F6C9561" w:rsidR="00194DAD" w:rsidRDefault="00194DAD">
      <w:r>
        <w:t>á þeirri andans drullu</w:t>
      </w:r>
      <w:r w:rsidR="00E23E11">
        <w:t>.</w:t>
      </w:r>
      <w:bookmarkStart w:id="0" w:name="_GoBack"/>
      <w:bookmarkEnd w:id="0"/>
    </w:p>
    <w:sectPr w:rsidR="0019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D"/>
    <w:rsid w:val="00194DAD"/>
    <w:rsid w:val="003A58EE"/>
    <w:rsid w:val="003C46B0"/>
    <w:rsid w:val="00816BE0"/>
    <w:rsid w:val="00921B0E"/>
    <w:rsid w:val="009D46AB"/>
    <w:rsid w:val="00C3407A"/>
    <w:rsid w:val="00E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EB50"/>
  <w15:chartTrackingRefBased/>
  <w15:docId w15:val="{C22C0057-81BD-40C3-BCE1-93D57FB4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Sigurðsson</dc:creator>
  <cp:keywords/>
  <dc:description/>
  <cp:lastModifiedBy>Hannes Sigurðsson</cp:lastModifiedBy>
  <cp:revision>7</cp:revision>
  <dcterms:created xsi:type="dcterms:W3CDTF">2018-12-26T23:03:00Z</dcterms:created>
  <dcterms:modified xsi:type="dcterms:W3CDTF">2018-12-26T23:06:00Z</dcterms:modified>
</cp:coreProperties>
</file>